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5CE7" w14:textId="77777777" w:rsidR="00EC1604" w:rsidRPr="00EC1604" w:rsidRDefault="00EC1604" w:rsidP="00EC1604">
      <w:pPr>
        <w:pStyle w:val="Head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EC1604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ПОЗИВ ЗА ИМЕНОВАЊЕ ЧЛАНОВА НАУЧНОГ САВЕТА</w:t>
      </w:r>
    </w:p>
    <w:p w14:paraId="0CF7E2B6" w14:textId="5B03648B" w:rsidR="00EC1604" w:rsidRDefault="00EC1604" w:rsidP="00EC160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1604">
        <w:rPr>
          <w:rFonts w:ascii="Times New Roman" w:hAnsi="Times New Roman" w:cs="Times New Roman"/>
          <w:b/>
          <w:sz w:val="24"/>
          <w:szCs w:val="24"/>
          <w:lang w:val="sr-Cyrl-RS"/>
        </w:rPr>
        <w:t>ФОНДА ЗА НАУКУ РЕПУБЛИКЕ СРБИЈЕ</w:t>
      </w:r>
      <w:r w:rsidR="00F302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CC11CF6" w14:textId="77777777" w:rsidR="00A76A55" w:rsidRPr="00EC1604" w:rsidRDefault="00A76A55" w:rsidP="00A76A55">
      <w:pPr>
        <w:pStyle w:val="Header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ПОЗИВ МИНИСТАРСТВА</w:t>
      </w:r>
      <w:r w:rsidR="006E25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780CFBA" w14:textId="77777777" w:rsidR="002B373C" w:rsidRPr="00EC1604" w:rsidRDefault="007A3E2F" w:rsidP="00124FB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EC1604">
        <w:rPr>
          <w:rFonts w:ascii="Times New Roman" w:eastAsia="+mj-ea" w:hAnsi="Times New Roman" w:cs="Times New Roman"/>
          <w:bCs/>
          <w:kern w:val="24"/>
          <w:sz w:val="28"/>
          <w:szCs w:val="28"/>
          <w:lang w:val="sr-Cyrl-RS"/>
        </w:rPr>
        <w:t>ОБРАЗАЦ  ПРИЈАВЕ  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834"/>
        <w:gridCol w:w="6200"/>
      </w:tblGrid>
      <w:tr w:rsidR="00045A48" w:rsidRPr="0005055A" w14:paraId="5104CD0B" w14:textId="77777777" w:rsidTr="000E7009">
        <w:trPr>
          <w:trHeight w:val="608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ADDB8C" w14:textId="77777777" w:rsidR="00124FB9" w:rsidRPr="0005055A" w:rsidRDefault="00A2014D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1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FCC86EB" w14:textId="77777777" w:rsidR="00CE2D5F" w:rsidRDefault="00CE2D5F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41B34566" w14:textId="6DDEFB1E" w:rsidR="00124FB9" w:rsidRDefault="00CE2D5F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ПРИЈАВ</w:t>
            </w:r>
            <w:r w:rsid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А</w:t>
            </w:r>
            <w:r w:rsidR="00124FB9" w:rsidRPr="0005055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 </w:t>
            </w:r>
            <w:r w:rsidR="00EC160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1</w:t>
            </w:r>
          </w:p>
          <w:p w14:paraId="4FA6FB34" w14:textId="77777777" w:rsidR="00D140D5" w:rsidRDefault="00D140D5" w:rsidP="00D140D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18AF7B81" w14:textId="77777777" w:rsidR="00D140D5" w:rsidRDefault="00D140D5" w:rsidP="00D140D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52D4B055" w14:textId="53FFD587" w:rsidR="00D140D5" w:rsidRDefault="00D140D5" w:rsidP="00D140D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Подносилац </w:t>
            </w:r>
          </w:p>
          <w:p w14:paraId="1243EC80" w14:textId="77777777" w:rsidR="00D140D5" w:rsidRDefault="00D140D5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09348BC0" w14:textId="28A34859" w:rsidR="00FE0107" w:rsidRPr="003149F7" w:rsidRDefault="00FE0107" w:rsidP="00124FB9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FE1FD52" w14:textId="77777777" w:rsidR="00AC1DB6" w:rsidRDefault="00AC1DB6" w:rsidP="00AC1DB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BC011F2" w14:textId="77777777" w:rsidR="00342353" w:rsidRDefault="00342353" w:rsidP="003423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27D64FA" w14:textId="77777777" w:rsidR="006E2529" w:rsidRPr="00342353" w:rsidRDefault="00AC1DB6" w:rsidP="003423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</w:t>
            </w:r>
            <w:r w:rsidR="006E25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</w:t>
            </w:r>
            <w:r w:rsidR="003423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4F97B285" w14:textId="397A7D4F" w:rsidR="00A2014D" w:rsidRPr="00D140D5" w:rsidRDefault="00CD59D0" w:rsidP="00342353">
            <w:pPr>
              <w:pStyle w:val="ListParagraph"/>
              <w:ind w:left="360"/>
              <w:rPr>
                <w:rFonts w:ascii="Times New Roman" w:hAnsi="Times New Roman" w:cs="Times New Roman"/>
                <w:sz w:val="32"/>
                <w:szCs w:val="24"/>
                <w:lang w:val="en-GB"/>
              </w:rPr>
            </w:pP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="00EC1604" w:rsidRPr="00D140D5">
              <w:rPr>
                <w:rFonts w:ascii="Times New Roman" w:hAnsi="Times New Roman" w:cs="Times New Roman"/>
                <w:sz w:val="20"/>
                <w:szCs w:val="16"/>
                <w:lang w:val="sr-Cyrl-CS"/>
              </w:rPr>
              <w:t>Име и презиме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)</w:t>
            </w:r>
          </w:p>
          <w:p w14:paraId="02E95D68" w14:textId="77777777" w:rsidR="00267D7F" w:rsidRPr="00D140D5" w:rsidRDefault="00267D7F" w:rsidP="00D140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AFE484C" w14:textId="51196DFC" w:rsidR="00CD59D0" w:rsidRDefault="00CD59D0" w:rsidP="00CD59D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579D3C01" w14:textId="77777777" w:rsidR="00267D7F" w:rsidRDefault="00267D7F" w:rsidP="00CD59D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F9EF764" w14:textId="546CC1A2" w:rsidR="00CD59D0" w:rsidRPr="00CD59D0" w:rsidRDefault="00CD59D0" w:rsidP="00CD59D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72955A21" w14:textId="4DB122BE" w:rsidR="00267D7F" w:rsidRPr="00D140D5" w:rsidRDefault="00CD59D0" w:rsidP="00CD59D0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16"/>
                <w:lang w:val="en-GB"/>
              </w:rPr>
            </w:pP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sr-Cyrl-CS"/>
              </w:rPr>
              <w:t>Научно и стручно ангажовање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)</w:t>
            </w:r>
          </w:p>
          <w:p w14:paraId="1F8EA334" w14:textId="77777777" w:rsidR="00267D7F" w:rsidRDefault="00267D7F" w:rsidP="00CD59D0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A774657" w14:textId="77777777" w:rsidR="00267D7F" w:rsidRDefault="00267D7F" w:rsidP="00CD59D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14:paraId="4CD263A7" w14:textId="77777777" w:rsidR="00267D7F" w:rsidRDefault="00267D7F" w:rsidP="00267D7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0F6FDB28" w14:textId="0F97E42E" w:rsidR="005C3EFC" w:rsidRPr="00D140D5" w:rsidRDefault="00267D7F" w:rsidP="00CD59D0">
            <w:pPr>
              <w:pStyle w:val="ListParagraph"/>
              <w:ind w:left="360"/>
              <w:rPr>
                <w:rFonts w:ascii="Times New Roman" w:hAnsi="Times New Roman" w:cs="Times New Roman"/>
                <w:sz w:val="32"/>
                <w:szCs w:val="24"/>
                <w:lang w:val="en-GB"/>
              </w:rPr>
            </w:pP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D140D5">
              <w:rPr>
                <w:rFonts w:ascii="Times New Roman" w:hAnsi="Times New Roman" w:cs="Times New Roman"/>
                <w:sz w:val="20"/>
                <w:szCs w:val="16"/>
                <w:lang w:val="sr-Cyrl-CS"/>
              </w:rPr>
              <w:t>Место пребивалишта)</w:t>
            </w:r>
            <w:r w:rsidR="00AC1DB6" w:rsidRPr="00D140D5">
              <w:rPr>
                <w:rFonts w:ascii="Times New Roman" w:hAnsi="Times New Roman" w:cs="Times New Roman"/>
                <w:b/>
                <w:sz w:val="32"/>
                <w:szCs w:val="24"/>
                <w:lang w:val="sr-Cyrl-CS"/>
              </w:rPr>
              <w:t xml:space="preserve"> </w:t>
            </w:r>
          </w:p>
          <w:p w14:paraId="51374953" w14:textId="77777777" w:rsidR="00124FB9" w:rsidRPr="00D704AB" w:rsidRDefault="00124FB9" w:rsidP="00AC1DB6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45A48" w:rsidRPr="0005055A" w14:paraId="4788B67E" w14:textId="77777777" w:rsidTr="000E7009">
        <w:trPr>
          <w:trHeight w:val="608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3AFB4F" w14:textId="77777777" w:rsidR="00124FB9" w:rsidRPr="0005055A" w:rsidRDefault="00A2014D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2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1C7D726" w14:textId="77777777" w:rsidR="003157BF" w:rsidRDefault="003157BF" w:rsidP="00C81C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A95914A" w14:textId="77777777" w:rsidR="003157BF" w:rsidRPr="003149F7" w:rsidRDefault="003157BF" w:rsidP="00A907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Акредитована</w:t>
            </w:r>
            <w:r w:rsidR="00C81CA2" w:rsidRPr="00C81CA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НИО</w:t>
            </w:r>
            <w:r w:rsidR="00C81CA2" w:rsidRPr="00AC1D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1CA2" w:rsidRPr="003149F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(институт</w:t>
            </w:r>
            <w:r w:rsidRPr="003149F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/</w:t>
            </w:r>
          </w:p>
          <w:p w14:paraId="68A3275B" w14:textId="77777777" w:rsidR="00DE6157" w:rsidRDefault="003157BF" w:rsidP="00A907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149F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високошколска</w:t>
            </w:r>
            <w:r w:rsidR="00A907B1" w:rsidRPr="003149F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установа</w:t>
            </w:r>
            <w:r w:rsidR="009C242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DE6157" w:rsidRPr="003149F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6"/>
                <w:szCs w:val="16"/>
                <w:lang w:val="sr-Cyrl-CS"/>
              </w:rPr>
              <w:t>које је акредитована НИО</w:t>
            </w:r>
            <w:r w:rsidR="00DE615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6"/>
                <w:szCs w:val="16"/>
                <w:lang w:val="sr-Cyrl-CS"/>
              </w:rPr>
              <w:t xml:space="preserve"> у научној области за коју се предлаже кандидат</w:t>
            </w:r>
            <w:r w:rsidR="00DE61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- </w:t>
            </w:r>
          </w:p>
          <w:p w14:paraId="36F39E79" w14:textId="607E4ED5" w:rsidR="00C81CA2" w:rsidRPr="003149F7" w:rsidRDefault="009C2425" w:rsidP="00A907B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са списка </w:t>
            </w:r>
            <w:r w:rsidRPr="009C242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http://www.mpn.gov.rs/nauka/nio/</w:t>
            </w:r>
            <w:r w:rsidR="00C81CA2" w:rsidRPr="003149F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)</w:t>
            </w:r>
          </w:p>
          <w:p w14:paraId="3B135296" w14:textId="77777777" w:rsidR="00124FB9" w:rsidRPr="0005055A" w:rsidRDefault="00124FB9" w:rsidP="00124FB9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5055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 </w:t>
            </w: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F541B08" w14:textId="77777777" w:rsidR="00C81CA2" w:rsidRDefault="00C81CA2" w:rsidP="00CE2D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3D14A4" w14:textId="49F28916" w:rsidR="00A90CA6" w:rsidRPr="00D140D5" w:rsidRDefault="00C81CA2" w:rsidP="00D140D5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81C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</w:t>
            </w:r>
            <w:r w:rsidR="00A201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</w:t>
            </w:r>
            <w:r w:rsidR="00045A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</w:t>
            </w:r>
            <w:r w:rsidR="00A756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............................................................................................</w:t>
            </w:r>
            <w:r w:rsidRPr="00D14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(назив </w:t>
            </w:r>
            <w:r w:rsidR="009A7663" w:rsidRPr="00D140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седиштем </w:t>
            </w:r>
            <w:r w:rsidRPr="00D14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 којим је </w:t>
            </w:r>
            <w:r w:rsidR="00A907B1" w:rsidRPr="00D14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акредитована </w:t>
            </w:r>
            <w:r w:rsidRPr="00D14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НИО уписана у Регистар </w:t>
            </w:r>
            <w:r w:rsidR="00A2014D" w:rsidRPr="00D14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научноистраживачких организација </w:t>
            </w:r>
            <w:r w:rsidRPr="00D14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Министарства)</w:t>
            </w:r>
          </w:p>
          <w:p w14:paraId="7C4D9637" w14:textId="77777777" w:rsidR="00124FB9" w:rsidRPr="00FB09E7" w:rsidRDefault="00124FB9" w:rsidP="002B3223">
            <w:pPr>
              <w:spacing w:after="0" w:line="25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45A48" w:rsidRPr="0005055A" w14:paraId="2C554E6F" w14:textId="77777777" w:rsidTr="000E7009">
        <w:trPr>
          <w:trHeight w:val="2053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CDC993" w14:textId="77777777" w:rsidR="00124FB9" w:rsidRPr="0005055A" w:rsidRDefault="00A2014D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BBB0963" w14:textId="77777777" w:rsidR="0079729F" w:rsidRDefault="0079729F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2163CD8B" w14:textId="77777777" w:rsidR="00FE0107" w:rsidRPr="00045A48" w:rsidRDefault="00D51C1E" w:rsidP="00FE010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Научна области </w:t>
            </w:r>
            <w:r w:rsidR="007972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у односу на коју се предлаже представник по Јавном </w:t>
            </w:r>
            <w:r w:rsidR="0079729F" w:rsidRPr="00045A4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позиву и за коју</w:t>
            </w:r>
            <w:r w:rsidRPr="00045A4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 је НИО акредитована у министарству надлежном за научноистраживачку делатност</w:t>
            </w:r>
          </w:p>
          <w:p w14:paraId="0CD11847" w14:textId="77777777" w:rsidR="00FE0107" w:rsidRDefault="00FE0107" w:rsidP="00FE010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4C9D19E8" w14:textId="57D82065" w:rsidR="00124FB9" w:rsidRPr="003149F7" w:rsidRDefault="00124FB9" w:rsidP="00FE0107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1F7C960" w14:textId="77777777" w:rsidR="0079729F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9F53786" w14:textId="77777777" w:rsidR="0079729F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природно-математичка</w:t>
            </w:r>
            <w:r w:rsidR="008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F5FECBE" w14:textId="77777777" w:rsidR="00D51C1E" w:rsidRP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09FF6E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техничко-технолошка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98E099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D2BEA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BAA425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80E42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биотехничка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87ECB1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01FA9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д) </w:t>
            </w:r>
            <w:r w:rsidR="009C2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 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друштвених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наука;</w:t>
            </w:r>
          </w:p>
          <w:p w14:paraId="7D1B7CAB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28AAA01" w14:textId="77777777" w:rsidR="00124FB9" w:rsidRDefault="00D51C1E" w:rsidP="007972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ђ)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729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хуманистичких наук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972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CA8A1D5" w14:textId="77777777" w:rsidR="0079729F" w:rsidRPr="0005055A" w:rsidRDefault="0079729F" w:rsidP="007972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5A48" w:rsidRPr="0005055A" w14:paraId="5661437B" w14:textId="77777777" w:rsidTr="000E7009">
        <w:trPr>
          <w:trHeight w:val="922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02D167" w14:textId="2E538BCC" w:rsidR="00124FB9" w:rsidRPr="00267D7F" w:rsidRDefault="00267D7F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67D7F"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72840E6" w14:textId="77777777" w:rsidR="009F2502" w:rsidRDefault="009F2502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7E4E8148" w14:textId="4BA1265D" w:rsidR="00F77953" w:rsidRPr="00D140D5" w:rsidRDefault="009F2502" w:rsidP="00F779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Референце од значаја за допр</w:t>
            </w:r>
            <w:r w:rsidR="00114BD3"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инос предложеног </w:t>
            </w:r>
            <w:r w:rsidR="00114BD3"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lastRenderedPageBreak/>
              <w:t xml:space="preserve">кандидата </w:t>
            </w:r>
            <w:r w:rsidR="00E04208"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у </w:t>
            </w:r>
            <w:r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научној области </w:t>
            </w:r>
            <w:r w:rsidR="00F77953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4E04DE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коју се ова појединачна П</w:t>
            </w:r>
            <w:r w:rsidR="00F77953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ријава </w:t>
            </w:r>
            <w:r w:rsidR="004E04DE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 </w:t>
            </w:r>
            <w:r w:rsidR="00F77953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подноси</w:t>
            </w:r>
            <w:r w:rsid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 </w:t>
            </w:r>
            <w:r w:rsidR="00370A20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(до</w:t>
            </w:r>
            <w:r w:rsid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 </w:t>
            </w:r>
            <w:r w:rsidR="00370A20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70A20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референци)</w:t>
            </w:r>
          </w:p>
          <w:p w14:paraId="24C29D2C" w14:textId="77777777" w:rsidR="00124FB9" w:rsidRPr="00D140D5" w:rsidRDefault="00124FB9" w:rsidP="004C29E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457C1" w14:textId="77777777" w:rsidR="00A51E9E" w:rsidRPr="0005055A" w:rsidRDefault="00A51E9E" w:rsidP="0031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777ED8" w14:textId="77777777" w:rsidR="00A907B1" w:rsidRDefault="00A907B1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0F4A2EB7" w14:textId="2255D9BD" w:rsidR="004E3A75" w:rsidRPr="00D140D5" w:rsidRDefault="003149F7" w:rsidP="00D140D5">
            <w:pPr>
              <w:spacing w:after="0" w:line="25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140D5">
              <w:rPr>
                <w:rFonts w:ascii="Times New Roman" w:eastAsia="Times New Roman" w:hAnsi="Times New Roman" w:cs="Times New Roman"/>
                <w:lang w:val="sr-Cyrl-RS"/>
              </w:rPr>
              <w:t>Подаци о референцама ...</w:t>
            </w:r>
          </w:p>
          <w:p w14:paraId="7EBDE759" w14:textId="77777777" w:rsidR="003149F7" w:rsidRPr="003149F7" w:rsidRDefault="003149F7" w:rsidP="00D140D5">
            <w:pPr>
              <w:spacing w:after="0" w:line="25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D140D5" w:rsidRPr="0005055A" w14:paraId="0CCE8F6A" w14:textId="77777777" w:rsidTr="000E7009">
        <w:trPr>
          <w:trHeight w:val="922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6EDF73A" w14:textId="6B60859C" w:rsidR="00D140D5" w:rsidRPr="00267D7F" w:rsidRDefault="00D140D5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232478F" w14:textId="425295F0" w:rsidR="00D140D5" w:rsidRDefault="00D140D5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Упишите зашто сматрате да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сте добар кандидат за члана Научног савета (највише 200 речи)</w:t>
            </w: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DF00A78" w14:textId="77777777" w:rsidR="00D140D5" w:rsidRDefault="00D140D5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</w:tc>
      </w:tr>
      <w:tr w:rsidR="00045A48" w:rsidRPr="0005055A" w14:paraId="2435F615" w14:textId="77777777" w:rsidTr="000E7009">
        <w:trPr>
          <w:trHeight w:val="244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A3E62" w14:textId="77777777" w:rsidR="00A90CA6" w:rsidRPr="0005055A" w:rsidRDefault="00A90CA6" w:rsidP="00A90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F87FF55" w14:textId="26ECC8A7" w:rsidR="001E09C1" w:rsidRDefault="00A12579" w:rsidP="005C3EF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</w:pPr>
            <w:r w:rsidRPr="00801B19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>Контакт електронска адреса подносиоца ове појед</w:t>
            </w:r>
            <w:r w:rsidR="00A76A55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>иначне П</w:t>
            </w:r>
            <w:r w:rsidRPr="00801B19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>ријаве</w:t>
            </w:r>
            <w:r w:rsidR="004E04DE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 xml:space="preserve"> 1</w:t>
            </w:r>
          </w:p>
          <w:p w14:paraId="2F5B2F87" w14:textId="77777777" w:rsidR="00A76A55" w:rsidRPr="00801B19" w:rsidRDefault="00A76A55" w:rsidP="005C3EF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 xml:space="preserve">на Јавни позив Министарства </w:t>
            </w: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3B2B1A" w14:textId="2191FF48" w:rsidR="00A12579" w:rsidRDefault="00A12579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557034E7" w14:textId="77777777" w:rsidR="00CD59D0" w:rsidRPr="00801B19" w:rsidRDefault="00CD59D0" w:rsidP="00CD59D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78FB22BA" w14:textId="54ED894D" w:rsidR="00CD59D0" w:rsidRDefault="00CD59D0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(Потпис подносиоца пријаве*)</w:t>
            </w:r>
          </w:p>
          <w:p w14:paraId="37B933C1" w14:textId="77777777" w:rsidR="00CD59D0" w:rsidRPr="00801B19" w:rsidRDefault="00CD59D0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70F17536" w14:textId="77777777" w:rsidR="00801B19" w:rsidRPr="00801B19" w:rsidRDefault="00801B19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30AF8C39" w14:textId="2AF401C6" w:rsidR="00A12579" w:rsidRDefault="00801B19" w:rsidP="00DE6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(уписати </w:t>
            </w:r>
            <w:r w:rsidR="00A1257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е</w:t>
            </w:r>
            <w:r w:rsidR="00A1257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лектронску адресу</w:t>
            </w:r>
            <w:r w:rsidR="00DE615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 </w:t>
            </w:r>
            <w:r w:rsidR="00A1257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са које је </w:t>
            </w:r>
            <w:r w:rsidR="00DE615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достављена ова попуњена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 ПРИЈАВЕ 1, </w:t>
            </w:r>
            <w:r w:rsidR="00DE615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 која </w:t>
            </w:r>
            <w:r w:rsidR="00A76A5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истовремено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 омогућује непосредну електронску комуникацију са</w:t>
            </w:r>
            <w:r w:rsidR="00A76A5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 подносиоцем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)</w:t>
            </w:r>
          </w:p>
          <w:p w14:paraId="67A52462" w14:textId="77777777" w:rsidR="00CD59D0" w:rsidRDefault="00CD59D0" w:rsidP="00DE6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2FEFF926" w14:textId="13B99178" w:rsidR="00CD59D0" w:rsidRPr="00267D7F" w:rsidRDefault="00267D7F" w:rsidP="00DE6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 w:rsidRPr="00267D7F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 xml:space="preserve">*Овим потписом уједно дајем </w:t>
            </w:r>
            <w:r w:rsidRPr="00267D7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val="sr-Cyrl-CS"/>
              </w:rPr>
              <w:t>сагласност за коришћење података о личности за сврхе поступка по Јавном позиву</w:t>
            </w:r>
          </w:p>
        </w:tc>
      </w:tr>
    </w:tbl>
    <w:p w14:paraId="1A078CD8" w14:textId="69BAD29D" w:rsidR="00E5365A" w:rsidRPr="00B63CCE" w:rsidRDefault="00E5365A" w:rsidP="00E5365A">
      <w:pPr>
        <w:rPr>
          <w:rFonts w:ascii="Times New Roman" w:hAnsi="Times New Roman" w:cs="Times New Roman"/>
          <w:lang w:val="sr-Cyrl-RS"/>
        </w:rPr>
      </w:pPr>
    </w:p>
    <w:sectPr w:rsidR="00E5365A" w:rsidRPr="00B63CCE" w:rsidSect="002F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89D7" w14:textId="77777777" w:rsidR="002849C2" w:rsidRDefault="002849C2" w:rsidP="00CD59D0">
      <w:pPr>
        <w:spacing w:after="0" w:line="240" w:lineRule="auto"/>
      </w:pPr>
      <w:r>
        <w:separator/>
      </w:r>
    </w:p>
  </w:endnote>
  <w:endnote w:type="continuationSeparator" w:id="0">
    <w:p w14:paraId="14C19143" w14:textId="77777777" w:rsidR="002849C2" w:rsidRDefault="002849C2" w:rsidP="00CD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F04EC" w14:textId="77777777" w:rsidR="002849C2" w:rsidRDefault="002849C2" w:rsidP="00CD59D0">
      <w:pPr>
        <w:spacing w:after="0" w:line="240" w:lineRule="auto"/>
      </w:pPr>
      <w:r>
        <w:separator/>
      </w:r>
    </w:p>
  </w:footnote>
  <w:footnote w:type="continuationSeparator" w:id="0">
    <w:p w14:paraId="602E502F" w14:textId="77777777" w:rsidR="002849C2" w:rsidRDefault="002849C2" w:rsidP="00CD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E35"/>
    <w:multiLevelType w:val="hybridMultilevel"/>
    <w:tmpl w:val="1A78C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F2FC1"/>
    <w:multiLevelType w:val="hybridMultilevel"/>
    <w:tmpl w:val="4D38B9CE"/>
    <w:lvl w:ilvl="0" w:tplc="34A03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5CF"/>
    <w:multiLevelType w:val="hybridMultilevel"/>
    <w:tmpl w:val="E4344772"/>
    <w:lvl w:ilvl="0" w:tplc="441C5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85B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07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C7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E0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020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A6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E6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C7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471AF8"/>
    <w:multiLevelType w:val="hybridMultilevel"/>
    <w:tmpl w:val="ACA485AE"/>
    <w:lvl w:ilvl="0" w:tplc="F0F4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F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27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23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EB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8B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68F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E2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E2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63732"/>
    <w:multiLevelType w:val="hybridMultilevel"/>
    <w:tmpl w:val="5004085E"/>
    <w:lvl w:ilvl="0" w:tplc="7D3C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C5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7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84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29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84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2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B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81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B0239"/>
    <w:multiLevelType w:val="hybridMultilevel"/>
    <w:tmpl w:val="077A3DE6"/>
    <w:lvl w:ilvl="0" w:tplc="ECDC4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8E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46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A6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0F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AB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AB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65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8C0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B9"/>
    <w:rsid w:val="000123AA"/>
    <w:rsid w:val="00027FC7"/>
    <w:rsid w:val="00034D4F"/>
    <w:rsid w:val="00045A48"/>
    <w:rsid w:val="0005055A"/>
    <w:rsid w:val="00053A7F"/>
    <w:rsid w:val="00053D27"/>
    <w:rsid w:val="000618BB"/>
    <w:rsid w:val="00066AD8"/>
    <w:rsid w:val="00083B68"/>
    <w:rsid w:val="000E7009"/>
    <w:rsid w:val="001001DD"/>
    <w:rsid w:val="00114BD3"/>
    <w:rsid w:val="00124E25"/>
    <w:rsid w:val="00124FB9"/>
    <w:rsid w:val="0013556A"/>
    <w:rsid w:val="00187BE1"/>
    <w:rsid w:val="001A60EB"/>
    <w:rsid w:val="001E09C1"/>
    <w:rsid w:val="00225D93"/>
    <w:rsid w:val="00250884"/>
    <w:rsid w:val="00267D7F"/>
    <w:rsid w:val="00283D9E"/>
    <w:rsid w:val="002849C2"/>
    <w:rsid w:val="00296004"/>
    <w:rsid w:val="002B3223"/>
    <w:rsid w:val="002B373C"/>
    <w:rsid w:val="002D0D94"/>
    <w:rsid w:val="002E5E8F"/>
    <w:rsid w:val="002F1D6B"/>
    <w:rsid w:val="003149F7"/>
    <w:rsid w:val="003157BF"/>
    <w:rsid w:val="00317AD9"/>
    <w:rsid w:val="00330270"/>
    <w:rsid w:val="003376DC"/>
    <w:rsid w:val="00340115"/>
    <w:rsid w:val="00342353"/>
    <w:rsid w:val="003644AD"/>
    <w:rsid w:val="00370A20"/>
    <w:rsid w:val="00385BED"/>
    <w:rsid w:val="00391A58"/>
    <w:rsid w:val="003A22AB"/>
    <w:rsid w:val="003D7340"/>
    <w:rsid w:val="0043371D"/>
    <w:rsid w:val="00493BC1"/>
    <w:rsid w:val="004C29E5"/>
    <w:rsid w:val="004C3BCF"/>
    <w:rsid w:val="004E04DE"/>
    <w:rsid w:val="004E1375"/>
    <w:rsid w:val="004E3A75"/>
    <w:rsid w:val="00575CF0"/>
    <w:rsid w:val="005C3EFC"/>
    <w:rsid w:val="005E0B80"/>
    <w:rsid w:val="005F650F"/>
    <w:rsid w:val="00600F04"/>
    <w:rsid w:val="00624591"/>
    <w:rsid w:val="00641631"/>
    <w:rsid w:val="00665052"/>
    <w:rsid w:val="00665191"/>
    <w:rsid w:val="00684E1D"/>
    <w:rsid w:val="00686020"/>
    <w:rsid w:val="006C6E4A"/>
    <w:rsid w:val="006C7307"/>
    <w:rsid w:val="006E2529"/>
    <w:rsid w:val="006F6C3D"/>
    <w:rsid w:val="00700C0C"/>
    <w:rsid w:val="00794255"/>
    <w:rsid w:val="0079729F"/>
    <w:rsid w:val="007A3E2F"/>
    <w:rsid w:val="007A3F80"/>
    <w:rsid w:val="007B1BD4"/>
    <w:rsid w:val="007B5069"/>
    <w:rsid w:val="007C3FDC"/>
    <w:rsid w:val="007D3114"/>
    <w:rsid w:val="007F7806"/>
    <w:rsid w:val="00801B19"/>
    <w:rsid w:val="00855111"/>
    <w:rsid w:val="00871EB0"/>
    <w:rsid w:val="0088340F"/>
    <w:rsid w:val="008B46CA"/>
    <w:rsid w:val="008C2A1C"/>
    <w:rsid w:val="009317E1"/>
    <w:rsid w:val="009401A4"/>
    <w:rsid w:val="009619D7"/>
    <w:rsid w:val="00973FB7"/>
    <w:rsid w:val="00976A97"/>
    <w:rsid w:val="00992C1F"/>
    <w:rsid w:val="009A7663"/>
    <w:rsid w:val="009C07AC"/>
    <w:rsid w:val="009C2425"/>
    <w:rsid w:val="009F2502"/>
    <w:rsid w:val="00A12579"/>
    <w:rsid w:val="00A12949"/>
    <w:rsid w:val="00A2014D"/>
    <w:rsid w:val="00A24E7C"/>
    <w:rsid w:val="00A50448"/>
    <w:rsid w:val="00A51E9E"/>
    <w:rsid w:val="00A659D1"/>
    <w:rsid w:val="00A756CE"/>
    <w:rsid w:val="00A76A55"/>
    <w:rsid w:val="00A907B1"/>
    <w:rsid w:val="00A90CA6"/>
    <w:rsid w:val="00A97803"/>
    <w:rsid w:val="00AC1DB6"/>
    <w:rsid w:val="00B340BC"/>
    <w:rsid w:val="00B63CCE"/>
    <w:rsid w:val="00B73AC0"/>
    <w:rsid w:val="00B82377"/>
    <w:rsid w:val="00C0374C"/>
    <w:rsid w:val="00C075D4"/>
    <w:rsid w:val="00C51BBD"/>
    <w:rsid w:val="00C71E61"/>
    <w:rsid w:val="00C81CA2"/>
    <w:rsid w:val="00CA49D4"/>
    <w:rsid w:val="00CA6444"/>
    <w:rsid w:val="00CD59D0"/>
    <w:rsid w:val="00CE2D5F"/>
    <w:rsid w:val="00CF0F5B"/>
    <w:rsid w:val="00D140D5"/>
    <w:rsid w:val="00D51C1E"/>
    <w:rsid w:val="00D622A5"/>
    <w:rsid w:val="00D67402"/>
    <w:rsid w:val="00D704AB"/>
    <w:rsid w:val="00D9120A"/>
    <w:rsid w:val="00DE3349"/>
    <w:rsid w:val="00DE6157"/>
    <w:rsid w:val="00E04208"/>
    <w:rsid w:val="00E04401"/>
    <w:rsid w:val="00E07303"/>
    <w:rsid w:val="00E5365A"/>
    <w:rsid w:val="00E54421"/>
    <w:rsid w:val="00E61BD2"/>
    <w:rsid w:val="00E740A0"/>
    <w:rsid w:val="00EC1604"/>
    <w:rsid w:val="00EE2714"/>
    <w:rsid w:val="00F12FFD"/>
    <w:rsid w:val="00F24CCD"/>
    <w:rsid w:val="00F302DB"/>
    <w:rsid w:val="00F71E10"/>
    <w:rsid w:val="00F72568"/>
    <w:rsid w:val="00F739DC"/>
    <w:rsid w:val="00F77953"/>
    <w:rsid w:val="00FB09E7"/>
    <w:rsid w:val="00FB3968"/>
    <w:rsid w:val="00FE010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98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04"/>
  </w:style>
  <w:style w:type="character" w:styleId="CommentReference">
    <w:name w:val="annotation reference"/>
    <w:basedOn w:val="DefaultParagraphFont"/>
    <w:uiPriority w:val="99"/>
    <w:semiHidden/>
    <w:unhideWhenUsed/>
    <w:rsid w:val="00B6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CC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2019-04-17T08:10:00Z</dcterms:created>
  <dcterms:modified xsi:type="dcterms:W3CDTF">2021-04-02T08:38:00Z</dcterms:modified>
</cp:coreProperties>
</file>